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F6" w:rsidRDefault="005A5BF6" w:rsidP="005A5BF6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permStart w:id="1462512931" w:edGrp="everyone"/>
      <w:permEnd w:id="1462512931"/>
      <w:r>
        <w:rPr>
          <w:rFonts w:ascii="Times New Roman" w:hAnsi="Times New Roman" w:cs="Times New Roman"/>
          <w:b/>
          <w:sz w:val="36"/>
          <w:lang w:val="en-US"/>
        </w:rPr>
        <w:t>II</w:t>
      </w:r>
      <w:r>
        <w:rPr>
          <w:rFonts w:ascii="Times New Roman" w:hAnsi="Times New Roman" w:cs="Times New Roman"/>
          <w:b/>
          <w:sz w:val="36"/>
        </w:rPr>
        <w:t xml:space="preserve"> круг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36"/>
        </w:rPr>
      </w:pPr>
    </w:p>
    <w:p w:rsidR="005A5BF6" w:rsidRDefault="005A5BF6" w:rsidP="005A5BF6">
      <w:pPr>
        <w:tabs>
          <w:tab w:val="left" w:pos="7485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4 августа (</w:t>
      </w:r>
      <w:r>
        <w:rPr>
          <w:rFonts w:ascii="Times New Roman" w:hAnsi="Times New Roman" w:cs="Times New Roman"/>
          <w:b/>
          <w:sz w:val="28"/>
          <w:lang w:val="en-US"/>
        </w:rPr>
        <w:t>XIV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тур)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11 августа (</w:t>
      </w:r>
      <w:r>
        <w:rPr>
          <w:rFonts w:ascii="Times New Roman" w:hAnsi="Times New Roman" w:cs="Times New Roman"/>
          <w:b/>
          <w:sz w:val="28"/>
          <w:lang w:val="en-US"/>
        </w:rPr>
        <w:t>XV</w:t>
      </w:r>
      <w:r w:rsidRPr="005A5B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тур)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</w:rPr>
      </w:pP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79. Авангард – Родник                                                                           85. Меркурий – ФК Лев-Толстой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80. ФК Металлург – Спартак                                                                86. Темп – ФК Металлург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81. ФК Лев-Толстой – Темп                                                                  87. Спартак - Авангард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82. ДОН – Красная машина                                                                  88. Родник – ДОН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83. Казаки – Лемаз                                                                                 89. Красная машина – Казаки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84. Меркурий – ДЮСШ-12                                                                  90. Лемаз – Липецкий район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Липецкий район – выходной                                                             ДЮСШ-12 - выходной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4"/>
        </w:rPr>
      </w:pPr>
    </w:p>
    <w:p w:rsidR="005A5BF6" w:rsidRDefault="005A5BF6" w:rsidP="005A5BF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   18 августа (</w:t>
      </w:r>
      <w:r>
        <w:rPr>
          <w:rFonts w:ascii="Times New Roman" w:hAnsi="Times New Roman" w:cs="Times New Roman"/>
          <w:b/>
          <w:sz w:val="28"/>
          <w:lang w:val="en-US"/>
        </w:rPr>
        <w:t>XVI</w:t>
      </w:r>
      <w:r w:rsidRPr="005A5BF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тур)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21 августа (</w:t>
      </w:r>
      <w:r>
        <w:rPr>
          <w:rFonts w:ascii="Times New Roman" w:hAnsi="Times New Roman" w:cs="Times New Roman"/>
          <w:b/>
          <w:sz w:val="28"/>
          <w:lang w:val="en-US"/>
        </w:rPr>
        <w:t>XVII</w:t>
      </w:r>
      <w:r w:rsidRPr="005A5B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тур) </w:t>
      </w:r>
      <w:r>
        <w:rPr>
          <w:rFonts w:ascii="Times New Roman" w:hAnsi="Times New Roman" w:cs="Times New Roman"/>
          <w:b/>
          <w:sz w:val="32"/>
          <w:u w:val="single"/>
        </w:rPr>
        <w:t>среда 18:00</w:t>
      </w:r>
      <w:bookmarkStart w:id="0" w:name="_GoBack"/>
      <w:bookmarkEnd w:id="0"/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91. Липецкий район – Красная машина                                              97. ДЮСШ-12 – ФК Металлург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92. Казаки – Родник                                                                              98. Меркурий – Авангард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93. ДОН – Спартак                                                                                99. Темп – ДОН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94. Авангард – Темп                                                                             100. Спартак - Казаки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95. ФК Металлург – Меркурий                                                           101. Родник – Липецкий район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96. ФК Лев-Толстой – ДЮСШ-12                                                      102. Красная машина – Лемаз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Лемаз – выходной                                                                                ФК Лев-Толстой – выходной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4"/>
        </w:rPr>
      </w:pP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25 августа (</w:t>
      </w:r>
      <w:r>
        <w:rPr>
          <w:rFonts w:ascii="Times New Roman" w:hAnsi="Times New Roman" w:cs="Times New Roman"/>
          <w:b/>
          <w:sz w:val="28"/>
          <w:lang w:val="en-US"/>
        </w:rPr>
        <w:t>XVIII</w:t>
      </w:r>
      <w:r w:rsidRPr="005A5BF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тур)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           1 сентября (</w:t>
      </w:r>
      <w:r>
        <w:rPr>
          <w:rFonts w:ascii="Times New Roman" w:hAnsi="Times New Roman" w:cs="Times New Roman"/>
          <w:b/>
          <w:sz w:val="28"/>
          <w:lang w:val="en-US"/>
        </w:rPr>
        <w:t>XIX</w:t>
      </w:r>
      <w:r w:rsidRPr="005A5B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тур)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</w:rPr>
      </w:pP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103. Лемаз – Родник                                                                             109. ФК Лев-Толстой - Авангард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104. Липецкий район – Спартак                                                         110. ДЮСШ-12 – ДОН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105. Казаки – Темп                                                                               111. Меркурий – Казаки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106. ДОН – Меркурий                                                                         112. Темп – Липецкий район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107. Авангард – ДЮСШ-12                                                                113. Спартак – Лемаз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108. ФК Металлург – ФК Лев-Толстой                                             114. Родник – Красная машина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Красная машина – выходной                                                          ФК Металлург – выходной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4"/>
        </w:rPr>
      </w:pPr>
    </w:p>
    <w:p w:rsidR="005A5BF6" w:rsidRDefault="005A5BF6" w:rsidP="005A5BF6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сентября – резервный день 17:30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</w:rPr>
      </w:pP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8 сентября (</w:t>
      </w:r>
      <w:r>
        <w:rPr>
          <w:rFonts w:ascii="Times New Roman" w:hAnsi="Times New Roman" w:cs="Times New Roman"/>
          <w:b/>
          <w:sz w:val="28"/>
          <w:lang w:val="en-US"/>
        </w:rPr>
        <w:t>XX</w:t>
      </w:r>
      <w:r w:rsidRPr="005A5BF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тур)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             15 сентября (</w:t>
      </w:r>
      <w:r>
        <w:rPr>
          <w:rFonts w:ascii="Times New Roman" w:hAnsi="Times New Roman" w:cs="Times New Roman"/>
          <w:b/>
          <w:sz w:val="28"/>
          <w:lang w:val="en-US"/>
        </w:rPr>
        <w:t>XXI</w:t>
      </w:r>
      <w:r w:rsidRPr="005A5B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тур)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115. Красная машина – Спартак                                                         121. ФК Металлург – ДОН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116. Лемаз – Темп                                                                                122. ФК Лев-Толстой - Казаки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117. Липецкий район – Меркурий                                                     123. ДЮСШ-12 – Липецкий район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118. ДЮСШ-12 – Казаки                                                                    124. Лемаз – Меркурий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119. ДОН – ФК Лев-Толстой                                                              125. Темп – Красная машина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120. Авангард – ФК Металлург                                                          126. Спартак – Родник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Родник – выходной                                                                            Авангард – выходной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</w:rPr>
      </w:pP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</w:rPr>
      </w:pP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</w:rPr>
      </w:pPr>
    </w:p>
    <w:p w:rsidR="00E54879" w:rsidRDefault="00E54879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</w:rPr>
      </w:pP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22 сентября (</w:t>
      </w:r>
      <w:r>
        <w:rPr>
          <w:rFonts w:ascii="Times New Roman" w:hAnsi="Times New Roman" w:cs="Times New Roman"/>
          <w:b/>
          <w:sz w:val="28"/>
          <w:lang w:val="en-US"/>
        </w:rPr>
        <w:t>XXII</w:t>
      </w:r>
      <w:r w:rsidRPr="005A5BF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тур)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    29 сентября (</w:t>
      </w:r>
      <w:r>
        <w:rPr>
          <w:rFonts w:ascii="Times New Roman" w:hAnsi="Times New Roman" w:cs="Times New Roman"/>
          <w:b/>
          <w:sz w:val="28"/>
          <w:lang w:val="en-US"/>
        </w:rPr>
        <w:t>XXIII</w:t>
      </w:r>
      <w:r w:rsidRPr="005A5B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тур)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</w:rPr>
      </w:pP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127. Родник – Темп                                                                       133. Авангард – Казаки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128. Красная машина – Меркурий                                              134. ФК Металлург – Липецкий район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129. Лемаз – ДЮСШ-12                                                               135. ФК Лев-Толстой – Лемаз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130. Липецкий район – ФК Лев-Толстой                                   136. ДЮСШ-12 – Красная машина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131. ФК Металлург – Казаки                                                       137. Меркурий – Родник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132. ДОН – Авангард                                                                    138. Темп – Спартак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Спартак – выходной                                                                  ДОН – выходной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</w:rPr>
      </w:pP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6 октября (</w:t>
      </w:r>
      <w:r>
        <w:rPr>
          <w:rFonts w:ascii="Times New Roman" w:hAnsi="Times New Roman" w:cs="Times New Roman"/>
          <w:b/>
          <w:sz w:val="28"/>
          <w:lang w:val="en-US"/>
        </w:rPr>
        <w:t>XXIV</w:t>
      </w:r>
      <w:r w:rsidRPr="005A5BF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тур)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       13 октября (</w:t>
      </w:r>
      <w:r>
        <w:rPr>
          <w:rFonts w:ascii="Times New Roman" w:hAnsi="Times New Roman" w:cs="Times New Roman"/>
          <w:b/>
          <w:sz w:val="28"/>
          <w:lang w:val="en-US"/>
        </w:rPr>
        <w:t>XXV</w:t>
      </w:r>
      <w:r>
        <w:rPr>
          <w:rFonts w:ascii="Times New Roman" w:hAnsi="Times New Roman" w:cs="Times New Roman"/>
          <w:b/>
          <w:sz w:val="28"/>
        </w:rPr>
        <w:t xml:space="preserve"> тур)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</w:rPr>
      </w:pP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139. Спартак – Меркурий                                                             145. ДОН – Липецкий район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140. Родник – ДЮСШ-12                                                             146. Авангард – Лемаз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141. Красная машина – Лев-Толстой                                          147. ФК Металлург – Красная машина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142. Лемаз – ФК Металлург                                                         148. ФК Лев-Толстой – Родник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143. Липецкий район – Авангард                                                149. ДЮСШ-12 – Спартак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144. ДОН – Казаки                                                                        150. Меркурий – Темп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Темп – выходной                                                                         Казаки – выходной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4"/>
        </w:rPr>
      </w:pPr>
    </w:p>
    <w:p w:rsidR="005A5BF6" w:rsidRDefault="005A5BF6" w:rsidP="005A5BF6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 октября (</w:t>
      </w:r>
      <w:r>
        <w:rPr>
          <w:rFonts w:ascii="Times New Roman" w:hAnsi="Times New Roman" w:cs="Times New Roman"/>
          <w:b/>
          <w:sz w:val="28"/>
          <w:lang w:val="en-US"/>
        </w:rPr>
        <w:t>XXVI</w:t>
      </w:r>
      <w:r w:rsidRPr="005A5B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тур)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</w:rPr>
      </w:pP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151. Темп – ДЮСШ-12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152. Спартак – ФК Лев-Толстой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153. Родник – ФК Металлург</w:t>
      </w:r>
    </w:p>
    <w:p w:rsidR="005A5BF6" w:rsidRDefault="005A5BF6" w:rsidP="005A5BF6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154. Красная машина – Авангард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155. ДОН – Лемаз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156. Казаки – Липецкий район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Меркурий – выходной </w:t>
      </w:r>
    </w:p>
    <w:p w:rsidR="005A5BF6" w:rsidRDefault="005A5BF6" w:rsidP="005A5BF6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4"/>
        </w:rPr>
      </w:pPr>
    </w:p>
    <w:p w:rsidR="005A5BF6" w:rsidRDefault="005A5BF6" w:rsidP="005A5BF6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 октября и 2 ноября – стыковые игры</w:t>
      </w:r>
    </w:p>
    <w:p w:rsidR="005A5BF6" w:rsidRDefault="005A5BF6" w:rsidP="005A5BF6">
      <w:pPr>
        <w:rPr>
          <w:rFonts w:ascii="Times New Roman" w:hAnsi="Times New Roman" w:cs="Times New Roman"/>
          <w:sz w:val="28"/>
        </w:rPr>
      </w:pPr>
    </w:p>
    <w:p w:rsidR="005A5BF6" w:rsidRDefault="005A5BF6" w:rsidP="005A5BF6">
      <w:pPr>
        <w:rPr>
          <w:rFonts w:ascii="Times New Roman" w:hAnsi="Times New Roman" w:cs="Times New Roman"/>
          <w:sz w:val="28"/>
        </w:rPr>
      </w:pPr>
    </w:p>
    <w:p w:rsidR="005A5BF6" w:rsidRDefault="005A5BF6" w:rsidP="005A5BF6">
      <w:pPr>
        <w:rPr>
          <w:rFonts w:ascii="Times New Roman" w:hAnsi="Times New Roman" w:cs="Times New Roman"/>
          <w:sz w:val="28"/>
        </w:rPr>
      </w:pPr>
    </w:p>
    <w:p w:rsidR="005A5BF6" w:rsidRDefault="005A5BF6" w:rsidP="005A5BF6">
      <w:pPr>
        <w:rPr>
          <w:rFonts w:ascii="Times New Roman" w:hAnsi="Times New Roman" w:cs="Times New Roman"/>
          <w:sz w:val="28"/>
        </w:rPr>
      </w:pPr>
    </w:p>
    <w:p w:rsidR="005A5BF6" w:rsidRDefault="005A5BF6" w:rsidP="005A5BF6">
      <w:pPr>
        <w:rPr>
          <w:rFonts w:ascii="Times New Roman" w:hAnsi="Times New Roman" w:cs="Times New Roman"/>
          <w:sz w:val="28"/>
        </w:rPr>
      </w:pPr>
    </w:p>
    <w:p w:rsidR="005A5BF6" w:rsidRDefault="005A5BF6" w:rsidP="005A5BF6">
      <w:pPr>
        <w:jc w:val="right"/>
        <w:rPr>
          <w:rFonts w:ascii="Times New Roman" w:hAnsi="Times New Roman" w:cs="Times New Roman"/>
          <w:sz w:val="28"/>
        </w:rPr>
      </w:pPr>
    </w:p>
    <w:p w:rsidR="005A5BF6" w:rsidRDefault="005A5BF6" w:rsidP="005A5BF6">
      <w:pPr>
        <w:tabs>
          <w:tab w:val="left" w:pos="7395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32"/>
        </w:rPr>
        <w:t>22-32-13</w:t>
      </w:r>
    </w:p>
    <w:p w:rsidR="005A5BF6" w:rsidRDefault="005A5BF6" w:rsidP="00086F09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Комитет по проведению</w:t>
      </w:r>
    </w:p>
    <w:p w:rsidR="00E474D3" w:rsidRDefault="005A5BF6" w:rsidP="00086F09">
      <w:pPr>
        <w:spacing w:after="0"/>
        <w:jc w:val="right"/>
      </w:pPr>
      <w:r>
        <w:rPr>
          <w:rFonts w:ascii="Times New Roman" w:hAnsi="Times New Roman" w:cs="Times New Roman"/>
          <w:b/>
          <w:sz w:val="28"/>
        </w:rPr>
        <w:t>соревнований</w:t>
      </w:r>
    </w:p>
    <w:sectPr w:rsidR="00E474D3" w:rsidSect="005A5B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m6B5jpPTFieaL+ViR1GmXfvJplZwXSqExYpDGhdySLLN+lju0PudIdMCYEUfyMkruDdrAKZksoqHynsaReuuQ==" w:salt="YWRbg9nQNve30+9ZmivOw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F1"/>
    <w:rsid w:val="00086F09"/>
    <w:rsid w:val="005A5BF6"/>
    <w:rsid w:val="00E32FF1"/>
    <w:rsid w:val="00E474D3"/>
    <w:rsid w:val="00E54879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B064C-2098-4B9E-8A9C-36EDFAEE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5117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Админ</cp:lastModifiedBy>
  <cp:revision>8</cp:revision>
  <cp:lastPrinted>2019-05-21T08:14:00Z</cp:lastPrinted>
  <dcterms:created xsi:type="dcterms:W3CDTF">2019-05-21T08:11:00Z</dcterms:created>
  <dcterms:modified xsi:type="dcterms:W3CDTF">2019-05-21T13:19:00Z</dcterms:modified>
</cp:coreProperties>
</file>